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2B05" w:rsidR="0061148E" w:rsidRPr="00C61931" w:rsidRDefault="00974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DA96" w:rsidR="0061148E" w:rsidRPr="00C61931" w:rsidRDefault="00974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BCFFA" w:rsidR="00B87ED3" w:rsidRPr="00944D28" w:rsidRDefault="009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5E16D" w:rsidR="00B87ED3" w:rsidRPr="00944D28" w:rsidRDefault="009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D5FAB" w:rsidR="00B87ED3" w:rsidRPr="00944D28" w:rsidRDefault="009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BCB30" w:rsidR="00B87ED3" w:rsidRPr="00944D28" w:rsidRDefault="009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7476E" w:rsidR="00B87ED3" w:rsidRPr="00944D28" w:rsidRDefault="009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A8020" w:rsidR="00B87ED3" w:rsidRPr="00944D28" w:rsidRDefault="009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3C535" w:rsidR="00B87ED3" w:rsidRPr="00944D28" w:rsidRDefault="009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23AB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DE7CC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A267B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BCABC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42776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1293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3A72D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2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7583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F17CB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A397E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518F6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9A66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24326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71F0" w:rsidR="00B87ED3" w:rsidRPr="00944D28" w:rsidRDefault="009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38D1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284A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F21DB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A92E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81D8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8036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8D7B0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E2AC" w:rsidR="00B87ED3" w:rsidRPr="00944D28" w:rsidRDefault="0097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BBB8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71D6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CF19F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DC68D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4BD4E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3571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9EE1C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D05B2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BBE2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EFCBC" w:rsidR="00B87ED3" w:rsidRPr="00944D28" w:rsidRDefault="009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E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F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3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18D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