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F05A" w:rsidR="0061148E" w:rsidRPr="00C61931" w:rsidRDefault="00373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FB8C" w:rsidR="0061148E" w:rsidRPr="00C61931" w:rsidRDefault="00373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C5315" w:rsidR="00B87ED3" w:rsidRPr="00944D28" w:rsidRDefault="0037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2B207" w:rsidR="00B87ED3" w:rsidRPr="00944D28" w:rsidRDefault="0037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89841" w:rsidR="00B87ED3" w:rsidRPr="00944D28" w:rsidRDefault="0037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DB2A3" w:rsidR="00B87ED3" w:rsidRPr="00944D28" w:rsidRDefault="0037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DE4D4" w:rsidR="00B87ED3" w:rsidRPr="00944D28" w:rsidRDefault="0037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D831E" w:rsidR="00B87ED3" w:rsidRPr="00944D28" w:rsidRDefault="0037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0DA40" w:rsidR="00B87ED3" w:rsidRPr="00944D28" w:rsidRDefault="0037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3223E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FA14E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A949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51A40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412A9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25EC1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D43E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9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1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AF73B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0282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A8AB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3515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679D5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E76CB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BB25D" w:rsidR="00B87ED3" w:rsidRPr="00944D28" w:rsidRDefault="0037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721F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A0DC6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9D918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3B6C1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2474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E7E8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73F0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F5ED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0871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A0FC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8B18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EBA0A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1F711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B4FE9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72A0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BAAB1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93759" w:rsidR="00B87ED3" w:rsidRPr="00944D28" w:rsidRDefault="0037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3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0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C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2024-06-15T01:42:00.0000000Z</dcterms:modified>
</coreProperties>
</file>