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A27E18" w:rsidR="00C759E7" w:rsidRPr="00C61931" w:rsidRDefault="00412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5D4AB" w:rsidR="00B87ED3" w:rsidRPr="00944D28" w:rsidRDefault="004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32EAF" w:rsidR="00B87ED3" w:rsidRPr="00944D28" w:rsidRDefault="004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C108E" w:rsidR="00B87ED3" w:rsidRPr="00944D28" w:rsidRDefault="004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F1ADD" w:rsidR="00B87ED3" w:rsidRPr="00944D28" w:rsidRDefault="004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1208B" w:rsidR="00B87ED3" w:rsidRPr="00944D28" w:rsidRDefault="004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20278" w:rsidR="00B87ED3" w:rsidRPr="00944D28" w:rsidRDefault="004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5DA02" w:rsidR="00B87ED3" w:rsidRPr="00944D28" w:rsidRDefault="0041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9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6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8E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E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D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7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064A3" w:rsidR="00B87ED3" w:rsidRPr="00944D28" w:rsidRDefault="004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7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C7E12" w:rsidR="00B87ED3" w:rsidRPr="00944D28" w:rsidRDefault="004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92D12" w:rsidR="00B87ED3" w:rsidRPr="00944D28" w:rsidRDefault="004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2736" w:rsidR="00B87ED3" w:rsidRPr="00944D28" w:rsidRDefault="004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9F59A" w:rsidR="00B87ED3" w:rsidRPr="00944D28" w:rsidRDefault="004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4EBC2" w:rsidR="00B87ED3" w:rsidRPr="00944D28" w:rsidRDefault="004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8FA28" w:rsidR="00B87ED3" w:rsidRPr="00944D28" w:rsidRDefault="004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A93DC" w:rsidR="00B87ED3" w:rsidRPr="00944D28" w:rsidRDefault="0041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0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5CCE2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1248E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C7FBA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D829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D0CA9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516C7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7E57A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5189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2FAB9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C2934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52361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D210D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2E2D7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2DE5C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9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BCD4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FDAA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46C1A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E8799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D71BB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207AC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3F525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3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0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3E7CC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68A23" w:rsidR="00B87ED3" w:rsidRPr="00944D28" w:rsidRDefault="0041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F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EB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A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F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08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0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E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8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5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1261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