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AD89B" w:rsidR="0061148E" w:rsidRPr="00C61931" w:rsidRDefault="00E835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6F8B6" w:rsidR="0061148E" w:rsidRPr="00C61931" w:rsidRDefault="00E835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BE00D" w:rsidR="00B87ED3" w:rsidRPr="00944D28" w:rsidRDefault="00E8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3C99D" w:rsidR="00B87ED3" w:rsidRPr="00944D28" w:rsidRDefault="00E8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31E73" w:rsidR="00B87ED3" w:rsidRPr="00944D28" w:rsidRDefault="00E8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08AD7" w:rsidR="00B87ED3" w:rsidRPr="00944D28" w:rsidRDefault="00E8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26AC2" w:rsidR="00B87ED3" w:rsidRPr="00944D28" w:rsidRDefault="00E8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476F1" w:rsidR="00B87ED3" w:rsidRPr="00944D28" w:rsidRDefault="00E8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17673" w:rsidR="00B87ED3" w:rsidRPr="00944D28" w:rsidRDefault="00E8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02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F2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6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C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B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7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33DD3" w:rsidR="00B87ED3" w:rsidRPr="00944D28" w:rsidRDefault="00E8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0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D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E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6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2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6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C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80517" w:rsidR="00B87ED3" w:rsidRPr="00944D28" w:rsidRDefault="00E8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5369B" w:rsidR="00B87ED3" w:rsidRPr="00944D28" w:rsidRDefault="00E8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1CC11" w:rsidR="00B87ED3" w:rsidRPr="00944D28" w:rsidRDefault="00E8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47770" w:rsidR="00B87ED3" w:rsidRPr="00944D28" w:rsidRDefault="00E8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4A236" w:rsidR="00B87ED3" w:rsidRPr="00944D28" w:rsidRDefault="00E8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DC06D" w:rsidR="00B87ED3" w:rsidRPr="00944D28" w:rsidRDefault="00E8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2611D" w:rsidR="00B87ED3" w:rsidRPr="00944D28" w:rsidRDefault="00E8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6C619" w:rsidR="00B87ED3" w:rsidRPr="00944D28" w:rsidRDefault="00E83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C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E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6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F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B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4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0D4C5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F1BD3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18D37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960BC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A313D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CCE31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9333E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F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B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3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0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F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F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F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5EE39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C6176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C3F6D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668F6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17C31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786AA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EB621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0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3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9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5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D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32AF4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6D78F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16DFC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1930A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7D4FE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922AE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E6256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3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8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5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2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2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4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F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EE8A7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0104E" w:rsidR="00B87ED3" w:rsidRPr="00944D28" w:rsidRDefault="00E8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87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1D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B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3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110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0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E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A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3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3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8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8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E6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35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2024-06-18T10:00:00.0000000Z</dcterms:modified>
</coreProperties>
</file>