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8B2C" w:rsidR="0061148E" w:rsidRPr="00C61931" w:rsidRDefault="000D0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E111" w:rsidR="0061148E" w:rsidRPr="00C61931" w:rsidRDefault="000D0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ED87F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96259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9E3A5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D1736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34C1A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A7D55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BAD56" w:rsidR="00B87ED3" w:rsidRPr="00944D28" w:rsidRDefault="000D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1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A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7E91C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B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E598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6867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FC67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9E27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905A4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B9AC4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F2E8" w:rsidR="00B87ED3" w:rsidRPr="00944D28" w:rsidRDefault="000D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3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CB3F4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B458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0CE5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18A9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A77B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365B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314F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61C45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0578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23B14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9A54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1B697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CA3FD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1C75A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1A28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81EC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9994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E3E9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D45E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F9E53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F5BE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2179F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5C097" w:rsidR="00B87ED3" w:rsidRPr="00944D28" w:rsidRDefault="000D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4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9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1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1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A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1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A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D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1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86"/>
    <w:rsid w:val="001D5720"/>
    <w:rsid w:val="001F3DE7"/>
    <w:rsid w:val="0023316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2024-06-18T07:57:00.0000000Z</dcterms:modified>
</coreProperties>
</file>