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38B8" w:rsidR="0061148E" w:rsidRPr="00C61931" w:rsidRDefault="000D1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5ECD0" w:rsidR="0061148E" w:rsidRPr="00C61931" w:rsidRDefault="000D1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B772B" w:rsidR="00B87ED3" w:rsidRPr="00944D28" w:rsidRDefault="000D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1D582" w:rsidR="00B87ED3" w:rsidRPr="00944D28" w:rsidRDefault="000D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73553" w:rsidR="00B87ED3" w:rsidRPr="00944D28" w:rsidRDefault="000D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F59FC" w:rsidR="00B87ED3" w:rsidRPr="00944D28" w:rsidRDefault="000D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0621F" w:rsidR="00B87ED3" w:rsidRPr="00944D28" w:rsidRDefault="000D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9040A" w:rsidR="00B87ED3" w:rsidRPr="00944D28" w:rsidRDefault="000D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72A99" w:rsidR="00B87ED3" w:rsidRPr="00944D28" w:rsidRDefault="000D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A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7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6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4A60F" w:rsidR="00B87ED3" w:rsidRPr="00944D28" w:rsidRDefault="000D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6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7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37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44556" w:rsidR="00B87ED3" w:rsidRPr="00944D28" w:rsidRDefault="000D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E363" w:rsidR="00B87ED3" w:rsidRPr="00944D28" w:rsidRDefault="000D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AB0B9" w:rsidR="00B87ED3" w:rsidRPr="00944D28" w:rsidRDefault="000D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C6AE" w:rsidR="00B87ED3" w:rsidRPr="00944D28" w:rsidRDefault="000D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8ED8C" w:rsidR="00B87ED3" w:rsidRPr="00944D28" w:rsidRDefault="000D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0F4BA" w:rsidR="00B87ED3" w:rsidRPr="00944D28" w:rsidRDefault="000D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EF0A4" w:rsidR="00B87ED3" w:rsidRPr="00944D28" w:rsidRDefault="000D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B6D0A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4C083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1334E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3288F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A724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C45B2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3AAC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AF095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A87BC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36424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F7C7E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01B61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50EC1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09B45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E0C3" w:rsidR="00B87ED3" w:rsidRPr="00944D28" w:rsidRDefault="000D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FFD8" w:rsidR="00B87ED3" w:rsidRPr="00944D28" w:rsidRDefault="000D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3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C740C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6D2F6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D7CA6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33224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4F469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4A32A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D3591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6FCC9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BECA7" w:rsidR="00B87ED3" w:rsidRPr="00944D28" w:rsidRDefault="000D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AF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7E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F6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5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21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C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2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7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7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7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D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56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2024-06-18T06:49:00.0000000Z</dcterms:modified>
</coreProperties>
</file>