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4557" w:rsidR="0061148E" w:rsidRPr="00C61931" w:rsidRDefault="00DB0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2B64" w:rsidR="0061148E" w:rsidRPr="00C61931" w:rsidRDefault="00DB0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80142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FE13C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8D782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828CE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FEBD7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26219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1F5CE" w:rsidR="00B87ED3" w:rsidRPr="00944D28" w:rsidRDefault="00DB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0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1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0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8841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F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7F507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E3DF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1183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8D897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5D26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2D0C8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55481" w:rsidR="00B87ED3" w:rsidRPr="00944D28" w:rsidRDefault="00DB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DD29" w:rsidR="00B87ED3" w:rsidRPr="00944D28" w:rsidRDefault="00DB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5818" w:rsidR="00B87ED3" w:rsidRPr="00944D28" w:rsidRDefault="00DB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93D3" w:rsidR="00B87ED3" w:rsidRPr="00944D28" w:rsidRDefault="00DB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9653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5CC7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9350F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CAE1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BC6D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2A6C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4E3F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D6B2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E530A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7B1E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F077B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F390C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93B2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E73F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0F45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0748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3F5F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57EA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7AF22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5F7B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C6C97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9DE20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346D1" w:rsidR="00B87ED3" w:rsidRPr="00944D28" w:rsidRDefault="00DB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1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4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0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9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D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6F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