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BEB2A" w:rsidR="0061148E" w:rsidRPr="00C61931" w:rsidRDefault="00592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65EF" w:rsidR="0061148E" w:rsidRPr="00C61931" w:rsidRDefault="00592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F4CA8" w:rsidR="00B87ED3" w:rsidRPr="00944D28" w:rsidRDefault="0059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D2759" w:rsidR="00B87ED3" w:rsidRPr="00944D28" w:rsidRDefault="0059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24C3D" w:rsidR="00B87ED3" w:rsidRPr="00944D28" w:rsidRDefault="0059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69340" w:rsidR="00B87ED3" w:rsidRPr="00944D28" w:rsidRDefault="0059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33FDC" w:rsidR="00B87ED3" w:rsidRPr="00944D28" w:rsidRDefault="0059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4F33A" w:rsidR="00B87ED3" w:rsidRPr="00944D28" w:rsidRDefault="0059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9ECDF" w:rsidR="00B87ED3" w:rsidRPr="00944D28" w:rsidRDefault="0059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D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9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A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F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4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A8C79" w:rsidR="00B87ED3" w:rsidRPr="00944D28" w:rsidRDefault="0059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5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BD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F0572" w:rsidR="00B87ED3" w:rsidRPr="00944D28" w:rsidRDefault="0059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FD2A7" w:rsidR="00B87ED3" w:rsidRPr="00944D28" w:rsidRDefault="0059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1FF03" w:rsidR="00B87ED3" w:rsidRPr="00944D28" w:rsidRDefault="0059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2773F" w:rsidR="00B87ED3" w:rsidRPr="00944D28" w:rsidRDefault="0059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5F56D" w:rsidR="00B87ED3" w:rsidRPr="00944D28" w:rsidRDefault="0059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A4E2F" w:rsidR="00B87ED3" w:rsidRPr="00944D28" w:rsidRDefault="0059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F78DD" w:rsidR="00B87ED3" w:rsidRPr="00944D28" w:rsidRDefault="0059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1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B5ACA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B92A6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50F6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AD578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5C2F6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B934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F4643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E3D6" w:rsidR="00B87ED3" w:rsidRPr="00944D28" w:rsidRDefault="0059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34D3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0D00F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04C29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94F98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1003B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B30AC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9F53C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F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C87A6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92DE9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EE027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3F293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6EA1F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46920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A527D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1A90F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3FFA8" w:rsidR="00B87ED3" w:rsidRPr="00944D28" w:rsidRDefault="0059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E3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2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4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B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2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F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3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3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F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5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C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F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2A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2024-06-18T05:26:00.0000000Z</dcterms:modified>
</coreProperties>
</file>