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5D5E" w:rsidR="0061148E" w:rsidRPr="00C61931" w:rsidRDefault="00636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ADB0" w:rsidR="0061148E" w:rsidRPr="00C61931" w:rsidRDefault="00636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2724F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08E34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9419A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9D175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55D81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9883E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0731E" w:rsidR="00B87ED3" w:rsidRPr="00944D28" w:rsidRDefault="0063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5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CF01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3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3872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03185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C05E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2A1DA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99D9B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0E04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FC5F" w:rsidR="00B87ED3" w:rsidRPr="00944D28" w:rsidRDefault="0063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40F8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73B4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13C65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039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B1250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D15FF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6659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BCDE0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E205C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7DD0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ECBB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05D41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5A95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E2B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972E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B4708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1C1A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1078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9AD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09C6D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0446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9ABC" w:rsidR="00B87ED3" w:rsidRPr="00944D28" w:rsidRDefault="0063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7D844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51C09" w:rsidR="00B87ED3" w:rsidRPr="00944D28" w:rsidRDefault="0063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1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7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2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6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4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6D5B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2024-06-18T03:10:00.0000000Z</dcterms:modified>
</coreProperties>
</file>