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602C" w:rsidR="0061148E" w:rsidRPr="00C61931" w:rsidRDefault="00726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2E067" w:rsidR="0061148E" w:rsidRPr="00C61931" w:rsidRDefault="00726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28113" w:rsidR="00B87ED3" w:rsidRPr="00944D28" w:rsidRDefault="0072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596D7" w:rsidR="00B87ED3" w:rsidRPr="00944D28" w:rsidRDefault="0072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91536" w:rsidR="00B87ED3" w:rsidRPr="00944D28" w:rsidRDefault="0072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33DBA" w:rsidR="00B87ED3" w:rsidRPr="00944D28" w:rsidRDefault="0072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E15A8" w:rsidR="00B87ED3" w:rsidRPr="00944D28" w:rsidRDefault="0072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829F4" w:rsidR="00B87ED3" w:rsidRPr="00944D28" w:rsidRDefault="0072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9B538" w:rsidR="00B87ED3" w:rsidRPr="00944D28" w:rsidRDefault="0072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77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F3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73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C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A8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AF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B63EC" w:rsidR="00B87ED3" w:rsidRPr="00944D28" w:rsidRDefault="0072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9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B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0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5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50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3D4E1" w:rsidR="00B87ED3" w:rsidRPr="00944D28" w:rsidRDefault="0072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50B66" w:rsidR="00B87ED3" w:rsidRPr="00944D28" w:rsidRDefault="0072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42B9E" w:rsidR="00B87ED3" w:rsidRPr="00944D28" w:rsidRDefault="0072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08B7C" w:rsidR="00B87ED3" w:rsidRPr="00944D28" w:rsidRDefault="0072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08E6B" w:rsidR="00B87ED3" w:rsidRPr="00944D28" w:rsidRDefault="0072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5DDEF" w:rsidR="00B87ED3" w:rsidRPr="00944D28" w:rsidRDefault="0072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416D8" w:rsidR="00B87ED3" w:rsidRPr="00944D28" w:rsidRDefault="0072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A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4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0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D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79D8D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380AA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9D84A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ED55C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C6704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4E49A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F51BB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3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B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B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B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E928A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8FC26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41E57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71374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8A02B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88836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9821D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8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2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63C25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5F8A7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73C55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51138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F1C1B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33EC4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03148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E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0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B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83FE1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AACD5" w:rsidR="00B87ED3" w:rsidRPr="00944D28" w:rsidRDefault="0072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0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DB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1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B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4E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7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5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4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2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B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E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D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63E7"/>
    <w:rsid w:val="00810317"/>
    <w:rsid w:val="008348EC"/>
    <w:rsid w:val="0088636F"/>
    <w:rsid w:val="008C2A62"/>
    <w:rsid w:val="00944D28"/>
    <w:rsid w:val="00A03F5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2025-07-19T18:21:00.0000000Z</dcterms:modified>
</coreProperties>
</file>