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C2D7" w:rsidR="0061148E" w:rsidRPr="00C61931" w:rsidRDefault="00D72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2813" w:rsidR="0061148E" w:rsidRPr="00C61931" w:rsidRDefault="00D72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9B7E0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E9458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34146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94B2F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1AB62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0E7C2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89D25" w:rsidR="00B87ED3" w:rsidRPr="00944D28" w:rsidRDefault="00D7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B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AA755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5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DFBF2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9458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E4F0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4925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F430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F97D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B1A5C" w:rsidR="00B87ED3" w:rsidRPr="00944D28" w:rsidRDefault="00D7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FEB3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5423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3E80B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C2593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DD647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A78C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7EEE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FF5" w14:textId="77777777" w:rsidR="00D72E66" w:rsidRDefault="00D72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A83D1EB" w14:textId="16900A2E" w:rsidR="00B87ED3" w:rsidRPr="00944D28" w:rsidRDefault="00D72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3D92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3D0A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DB358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DF85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3C495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E166C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A1E0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F368C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3C02F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C275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4E819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4542D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AF383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1EE9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3E9A4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F8FCD" w:rsidR="00B87ED3" w:rsidRPr="00944D28" w:rsidRDefault="00D7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D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1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7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1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8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9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2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E66"/>
    <w:rsid w:val="00D72F24"/>
    <w:rsid w:val="00D866E1"/>
    <w:rsid w:val="00D910FE"/>
    <w:rsid w:val="00DD461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2024-06-18T01:15:00.0000000Z</dcterms:modified>
</coreProperties>
</file>