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14DE" w:rsidR="0061148E" w:rsidRPr="00C61931" w:rsidRDefault="00780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CD17" w:rsidR="0061148E" w:rsidRPr="00C61931" w:rsidRDefault="00780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DA99D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E29E7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726B5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17A57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4348F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3A572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07E49" w:rsidR="00B87ED3" w:rsidRPr="00944D28" w:rsidRDefault="0078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E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8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5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F508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3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806B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FF99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3987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9DA7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5251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54FA2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6D81" w:rsidR="00B87ED3" w:rsidRPr="00944D28" w:rsidRDefault="0078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9912" w:rsidR="00B87ED3" w:rsidRPr="00944D28" w:rsidRDefault="00780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B1470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12EF6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292FB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B2B7A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AAC6D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79B4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02E1E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7EB8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C32D8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DA88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926A8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9AEE9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D6C1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AE7E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DE7BC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CAFC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218B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B45B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D946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A256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81182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968F4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D9813" w:rsidR="00B87ED3" w:rsidRPr="00944D28" w:rsidRDefault="0078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E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4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E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E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7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C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1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