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EE02" w:rsidR="0061148E" w:rsidRPr="00C61931" w:rsidRDefault="00632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6E63" w:rsidR="0061148E" w:rsidRPr="00C61931" w:rsidRDefault="00632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CF218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3E3AA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89C8D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559A2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AEA9F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79690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7E87C" w:rsidR="00B87ED3" w:rsidRPr="00944D28" w:rsidRDefault="0063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1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21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1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491F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0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65D0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4A41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F371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C0038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5074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D33C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A345" w:rsidR="00B87ED3" w:rsidRPr="00944D28" w:rsidRDefault="0063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5414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CDAD9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9A34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45B22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5BE5E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38784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7218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B737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8D816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5039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43C4C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D603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CD18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F0A0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9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C6B9F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A172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6038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081C1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A02A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AA0D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A947F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0F25E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0CB7E" w:rsidR="00B87ED3" w:rsidRPr="00944D28" w:rsidRDefault="0063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7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A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5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9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F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259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F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