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3124" w:rsidR="0061148E" w:rsidRPr="00C61931" w:rsidRDefault="00CE1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3C1E" w:rsidR="0061148E" w:rsidRPr="00C61931" w:rsidRDefault="00CE1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B52A5" w:rsidR="00B87ED3" w:rsidRPr="00944D28" w:rsidRDefault="00C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55EA4" w:rsidR="00B87ED3" w:rsidRPr="00944D28" w:rsidRDefault="00C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78D20" w:rsidR="00B87ED3" w:rsidRPr="00944D28" w:rsidRDefault="00C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3205C" w:rsidR="00B87ED3" w:rsidRPr="00944D28" w:rsidRDefault="00C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1CF77" w:rsidR="00B87ED3" w:rsidRPr="00944D28" w:rsidRDefault="00C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FF74E" w:rsidR="00B87ED3" w:rsidRPr="00944D28" w:rsidRDefault="00C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0EE9E" w:rsidR="00B87ED3" w:rsidRPr="00944D28" w:rsidRDefault="00CE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9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B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F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4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94B5F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3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EC75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7E62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D6C8E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CCF23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371D7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24C2F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9006" w:rsidR="00B87ED3" w:rsidRPr="00944D28" w:rsidRDefault="00CE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A03ED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568E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3FE37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0EB4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4349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BF93D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0B9E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49C1" w:rsidR="00B87ED3" w:rsidRPr="00944D28" w:rsidRDefault="00CE1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42E2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7E1B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4D93E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DBFFC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75CFE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C4F1F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1691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CDBF4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D3798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5254F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D055C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CE50B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60B7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C3D42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927BB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2957D" w:rsidR="00B87ED3" w:rsidRPr="00944D28" w:rsidRDefault="00CE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A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2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B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5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7F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C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8D0"/>
    <w:rsid w:val="00BD2EA8"/>
    <w:rsid w:val="00C61931"/>
    <w:rsid w:val="00C65D02"/>
    <w:rsid w:val="00C91358"/>
    <w:rsid w:val="00CD78F7"/>
    <w:rsid w:val="00CE1890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2024-06-17T23:02:00.0000000Z</dcterms:modified>
</coreProperties>
</file>