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0F0E" w:rsidR="0061148E" w:rsidRPr="00C61931" w:rsidRDefault="00C43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3246" w:rsidR="0061148E" w:rsidRPr="00C61931" w:rsidRDefault="00C43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94D2D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D34E1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F0E68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51155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DA546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4B112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F3A42" w:rsidR="00B87ED3" w:rsidRPr="00944D28" w:rsidRDefault="00C4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1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9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572FF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4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CD6C4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7D19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C8C4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61CB5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E70C1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9819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7E148" w:rsidR="00B87ED3" w:rsidRPr="00944D28" w:rsidRDefault="00C4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A2698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54000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5CF5B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8DC4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987ED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20B49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6514E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D93E" w:rsidR="00B87ED3" w:rsidRPr="00944D28" w:rsidRDefault="00C4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3629" w:rsidR="00B87ED3" w:rsidRPr="00944D28" w:rsidRDefault="00C4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A9F8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BE82F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30CD4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207F3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B62FD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DF69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E0288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6CBDB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AFB05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B99F3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544C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3B694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77A8A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0920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A8466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E6DF7" w:rsidR="00B87ED3" w:rsidRPr="00944D28" w:rsidRDefault="00C4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8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4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A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7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F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2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318D0"/>
    <w:rsid w:val="00B87ED3"/>
    <w:rsid w:val="00BD2EA8"/>
    <w:rsid w:val="00C43A9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2025-07-19T09:57:00.0000000Z</dcterms:modified>
</coreProperties>
</file>