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D3C4" w:rsidR="0061148E" w:rsidRPr="00C61931" w:rsidRDefault="00280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1B8C" w:rsidR="0061148E" w:rsidRPr="00C61931" w:rsidRDefault="00280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71F2C" w:rsidR="00B87ED3" w:rsidRPr="00944D28" w:rsidRDefault="0028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F080D" w:rsidR="00B87ED3" w:rsidRPr="00944D28" w:rsidRDefault="0028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04A9E" w:rsidR="00B87ED3" w:rsidRPr="00944D28" w:rsidRDefault="0028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6C5C5" w:rsidR="00B87ED3" w:rsidRPr="00944D28" w:rsidRDefault="0028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2AE37" w:rsidR="00B87ED3" w:rsidRPr="00944D28" w:rsidRDefault="0028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509F2" w:rsidR="00B87ED3" w:rsidRPr="00944D28" w:rsidRDefault="0028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1E5C0" w:rsidR="00B87ED3" w:rsidRPr="00944D28" w:rsidRDefault="0028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3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C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5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551C9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4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2147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2489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2F113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30DAA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C5219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4872E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8B029" w:rsidR="00B87ED3" w:rsidRPr="00944D28" w:rsidRDefault="0028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EC279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5686E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65E83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529E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73AF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E7174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43160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B92A" w:rsidR="00B87ED3" w:rsidRPr="00944D28" w:rsidRDefault="00280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12CBA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2C139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EA231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10BA0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FD1AC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6263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25234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9BCFB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1A628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FDD3D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4EA19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E9AE2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10D67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3A31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96B2C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71527" w:rsidR="00B87ED3" w:rsidRPr="00944D28" w:rsidRDefault="0028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C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8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2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2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5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3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9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1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