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9B62" w:rsidR="0061148E" w:rsidRPr="00C61931" w:rsidRDefault="00AC0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E56D" w:rsidR="0061148E" w:rsidRPr="00C61931" w:rsidRDefault="00AC0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39411" w:rsidR="00B87ED3" w:rsidRPr="00944D28" w:rsidRDefault="00A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B216F" w:rsidR="00B87ED3" w:rsidRPr="00944D28" w:rsidRDefault="00A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C3632" w:rsidR="00B87ED3" w:rsidRPr="00944D28" w:rsidRDefault="00A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8F29A" w:rsidR="00B87ED3" w:rsidRPr="00944D28" w:rsidRDefault="00A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6A92E" w:rsidR="00B87ED3" w:rsidRPr="00944D28" w:rsidRDefault="00A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50C4C" w:rsidR="00B87ED3" w:rsidRPr="00944D28" w:rsidRDefault="00A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8BF6C" w:rsidR="00B87ED3" w:rsidRPr="00944D28" w:rsidRDefault="00AC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6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9C5D8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5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E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66AE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124DB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BDA5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8404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4D767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38A1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7E230" w:rsidR="00B87ED3" w:rsidRPr="00944D28" w:rsidRDefault="00AC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6240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92CA7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3A7B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3DCE0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260EE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18815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1770F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C70D9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3591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A6BE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67CA7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C8930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863BE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D407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CE7B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AC38D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98DBC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F04AE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443A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6C988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C49D8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07FD" w:rsidR="00B87ED3" w:rsidRPr="00944D28" w:rsidRDefault="00AC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90334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24F99" w:rsidR="00B87ED3" w:rsidRPr="00944D28" w:rsidRDefault="00AC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A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5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8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3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4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6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E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0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E7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13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