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0A74E" w:rsidR="0061148E" w:rsidRPr="00C61931" w:rsidRDefault="000302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F8E2D" w:rsidR="0061148E" w:rsidRPr="00C61931" w:rsidRDefault="000302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0A24A" w:rsidR="00B87ED3" w:rsidRPr="00944D28" w:rsidRDefault="0003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81039" w:rsidR="00B87ED3" w:rsidRPr="00944D28" w:rsidRDefault="0003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1A876" w:rsidR="00B87ED3" w:rsidRPr="00944D28" w:rsidRDefault="0003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0E52D" w:rsidR="00B87ED3" w:rsidRPr="00944D28" w:rsidRDefault="0003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F6142" w:rsidR="00B87ED3" w:rsidRPr="00944D28" w:rsidRDefault="0003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22429" w:rsidR="00B87ED3" w:rsidRPr="00944D28" w:rsidRDefault="0003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1A0B0" w:rsidR="00B87ED3" w:rsidRPr="00944D28" w:rsidRDefault="0003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E1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0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3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FC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D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DD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A5CF2" w:rsidR="00B87ED3" w:rsidRPr="00944D28" w:rsidRDefault="000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2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2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2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C7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6BCEB" w:rsidR="00B87ED3" w:rsidRPr="00944D28" w:rsidRDefault="000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DC1CE" w:rsidR="00B87ED3" w:rsidRPr="00944D28" w:rsidRDefault="000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C1D39" w:rsidR="00B87ED3" w:rsidRPr="00944D28" w:rsidRDefault="000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F8B3E" w:rsidR="00B87ED3" w:rsidRPr="00944D28" w:rsidRDefault="000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58A20" w:rsidR="00B87ED3" w:rsidRPr="00944D28" w:rsidRDefault="000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0E056" w:rsidR="00B87ED3" w:rsidRPr="00944D28" w:rsidRDefault="000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5FA8F" w:rsidR="00B87ED3" w:rsidRPr="00944D28" w:rsidRDefault="0003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B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DB562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C11FB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D9191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52265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98BF5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2584E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19018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6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5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B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F520C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31546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E05C8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77A48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72A90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4CCE1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2DC59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B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0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B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4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C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00DB8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398B6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523CA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3707C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4FA44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F5EB4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90F1B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B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1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87047C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D6614" w:rsidR="00B87ED3" w:rsidRPr="00944D28" w:rsidRDefault="0003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E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0F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DC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D9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00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3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2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E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4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A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14"/>
    <w:rsid w:val="000563F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2024-06-17T19:36:00.0000000Z</dcterms:modified>
</coreProperties>
</file>