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623F" w:rsidR="0061148E" w:rsidRPr="00C61931" w:rsidRDefault="00153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5DAD" w:rsidR="0061148E" w:rsidRPr="00C61931" w:rsidRDefault="00153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EA14A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C1B9A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CF531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A1F48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C3F7A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4E8BB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D8B93" w:rsidR="00B87ED3" w:rsidRPr="00944D28" w:rsidRDefault="0015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9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2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8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0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2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B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62BD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C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9C0C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0BE0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2DC2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1EE9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9171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36D60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045F2" w:rsidR="00B87ED3" w:rsidRPr="00944D28" w:rsidRDefault="0015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A6139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7CBC8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3A401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55D7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AA6E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F335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4383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ED35" w:rsidR="00B87ED3" w:rsidRPr="00944D28" w:rsidRDefault="0015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BB78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DBEA6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9812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E6C6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5E58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C1921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D8D6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E50D8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82854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D8272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59C8D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BF4AB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87927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2B02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4AD73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18E25" w:rsidR="00B87ED3" w:rsidRPr="00944D28" w:rsidRDefault="0015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F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A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B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A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9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C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2025-07-19T14:48:00.0000000Z</dcterms:modified>
</coreProperties>
</file>