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FB0B9" w:rsidR="0061148E" w:rsidRPr="00C61931" w:rsidRDefault="002177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128A" w:rsidR="0061148E" w:rsidRPr="00C61931" w:rsidRDefault="002177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882AF" w:rsidR="00B87ED3" w:rsidRPr="00944D28" w:rsidRDefault="0021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19341" w:rsidR="00B87ED3" w:rsidRPr="00944D28" w:rsidRDefault="0021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6D54B" w:rsidR="00B87ED3" w:rsidRPr="00944D28" w:rsidRDefault="0021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20351" w:rsidR="00B87ED3" w:rsidRPr="00944D28" w:rsidRDefault="0021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D2C73" w:rsidR="00B87ED3" w:rsidRPr="00944D28" w:rsidRDefault="0021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A078D" w:rsidR="00B87ED3" w:rsidRPr="00944D28" w:rsidRDefault="0021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01303" w:rsidR="00B87ED3" w:rsidRPr="00944D28" w:rsidRDefault="0021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A0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4E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37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D7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F5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8F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F612B" w:rsidR="00B87ED3" w:rsidRPr="00944D28" w:rsidRDefault="0021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F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C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6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2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1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9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F7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53CFB" w:rsidR="00B87ED3" w:rsidRPr="00944D28" w:rsidRDefault="0021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BF8F4" w:rsidR="00B87ED3" w:rsidRPr="00944D28" w:rsidRDefault="0021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AC8B3" w:rsidR="00B87ED3" w:rsidRPr="00944D28" w:rsidRDefault="0021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EDB59" w:rsidR="00B87ED3" w:rsidRPr="00944D28" w:rsidRDefault="0021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EE0F9" w:rsidR="00B87ED3" w:rsidRPr="00944D28" w:rsidRDefault="0021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80D98" w:rsidR="00B87ED3" w:rsidRPr="00944D28" w:rsidRDefault="0021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D23D2" w:rsidR="00B87ED3" w:rsidRPr="00944D28" w:rsidRDefault="0021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1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A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2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1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9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E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3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A9617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151BB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59D3E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543BF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99EBE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489FB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5F783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9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E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4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B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B59B" w:rsidR="00B87ED3" w:rsidRPr="00944D28" w:rsidRDefault="00217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407D8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3B0D7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4E4D2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97CB8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0C4CE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F164E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BDB31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D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4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B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4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7B697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9AE5D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A0F05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9235C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7D6E1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344CF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819A0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4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2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F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E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B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B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EDC4B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94E82" w:rsidR="00B87ED3" w:rsidRPr="00944D28" w:rsidRDefault="0021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BD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AF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01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34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8E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5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5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6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7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D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F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5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773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0D0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2025-07-19T11:12:00.0000000Z</dcterms:modified>
</coreProperties>
</file>