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8674B" w:rsidR="0061148E" w:rsidRPr="00C61931" w:rsidRDefault="00EA5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11D8" w:rsidR="0061148E" w:rsidRPr="00C61931" w:rsidRDefault="00EA5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AE075" w:rsidR="00B87ED3" w:rsidRPr="00944D28" w:rsidRDefault="00E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8A83F" w:rsidR="00B87ED3" w:rsidRPr="00944D28" w:rsidRDefault="00E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9D13A" w:rsidR="00B87ED3" w:rsidRPr="00944D28" w:rsidRDefault="00E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5B213" w:rsidR="00B87ED3" w:rsidRPr="00944D28" w:rsidRDefault="00E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2F1BA" w:rsidR="00B87ED3" w:rsidRPr="00944D28" w:rsidRDefault="00E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100EE" w:rsidR="00B87ED3" w:rsidRPr="00944D28" w:rsidRDefault="00E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DB99C" w:rsidR="00B87ED3" w:rsidRPr="00944D28" w:rsidRDefault="00EA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7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C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D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2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3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799AC" w:rsidR="00B87ED3" w:rsidRPr="00944D28" w:rsidRDefault="00E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1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6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9D67" w:rsidR="00B87ED3" w:rsidRPr="00944D28" w:rsidRDefault="00E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30E3" w:rsidR="00B87ED3" w:rsidRPr="00944D28" w:rsidRDefault="00E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E76A2" w:rsidR="00B87ED3" w:rsidRPr="00944D28" w:rsidRDefault="00E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13034" w:rsidR="00B87ED3" w:rsidRPr="00944D28" w:rsidRDefault="00E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D91B1" w:rsidR="00B87ED3" w:rsidRPr="00944D28" w:rsidRDefault="00E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161F6" w:rsidR="00B87ED3" w:rsidRPr="00944D28" w:rsidRDefault="00E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36D6D" w:rsidR="00B87ED3" w:rsidRPr="00944D28" w:rsidRDefault="00EA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1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3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9AA1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36F05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F093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6628C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ECF6F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60B5B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2DFA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E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D097" w:rsidR="00B87ED3" w:rsidRPr="00944D28" w:rsidRDefault="00EA5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E4BD8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C82D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DDDA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B25F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0D133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045A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C71BC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0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D8DF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DB188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2BDDA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25800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579C1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0165C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D4FB6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A53A7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BCFAE" w:rsidR="00B87ED3" w:rsidRPr="00944D28" w:rsidRDefault="00EA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6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A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6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2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2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8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A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B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5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A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1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5B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2024-06-17T15:28:00.0000000Z</dcterms:modified>
</coreProperties>
</file>