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743C" w:rsidR="0061148E" w:rsidRPr="00C61931" w:rsidRDefault="00CB63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97E88" w:rsidR="0061148E" w:rsidRPr="00C61931" w:rsidRDefault="00CB63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F839E" w:rsidR="00B87ED3" w:rsidRPr="00944D28" w:rsidRDefault="00CB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DDBB7" w:rsidR="00B87ED3" w:rsidRPr="00944D28" w:rsidRDefault="00CB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EB6B4" w:rsidR="00B87ED3" w:rsidRPr="00944D28" w:rsidRDefault="00CB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90D95" w:rsidR="00B87ED3" w:rsidRPr="00944D28" w:rsidRDefault="00CB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5A2C4" w:rsidR="00B87ED3" w:rsidRPr="00944D28" w:rsidRDefault="00CB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57DC4" w:rsidR="00B87ED3" w:rsidRPr="00944D28" w:rsidRDefault="00CB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F643D" w:rsidR="00B87ED3" w:rsidRPr="00944D28" w:rsidRDefault="00CB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81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74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FF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7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B9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7F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84C38" w:rsidR="00B87ED3" w:rsidRPr="00944D28" w:rsidRDefault="00CB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5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6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B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C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0C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B64F4" w:rsidR="00B87ED3" w:rsidRPr="00944D28" w:rsidRDefault="00CB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25456" w:rsidR="00B87ED3" w:rsidRPr="00944D28" w:rsidRDefault="00CB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7B790" w:rsidR="00B87ED3" w:rsidRPr="00944D28" w:rsidRDefault="00CB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2C376" w:rsidR="00B87ED3" w:rsidRPr="00944D28" w:rsidRDefault="00CB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D3910" w:rsidR="00B87ED3" w:rsidRPr="00944D28" w:rsidRDefault="00CB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0D8F7" w:rsidR="00B87ED3" w:rsidRPr="00944D28" w:rsidRDefault="00CB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91B64" w:rsidR="00B87ED3" w:rsidRPr="00944D28" w:rsidRDefault="00CB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C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A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9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1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C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F35F7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136E4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D33F2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C7F63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E8C58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C7255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696FF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3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F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A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B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05C14" w:rsidR="00B87ED3" w:rsidRPr="00944D28" w:rsidRDefault="00CB6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C9336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4A9F2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8C15A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F5194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4405C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94066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80F51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8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9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5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8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0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7C36A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DB78E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B03C9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E4D44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33A34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75AE4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29E75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0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7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6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5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B247F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B67B4" w:rsidR="00B87ED3" w:rsidRPr="00944D28" w:rsidRDefault="00CB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79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0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BD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E1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7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3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6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0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6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B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2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8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637B"/>
    <w:rsid w:val="00CD78F7"/>
    <w:rsid w:val="00CE6365"/>
    <w:rsid w:val="00D22D52"/>
    <w:rsid w:val="00D72F24"/>
    <w:rsid w:val="00D866E1"/>
    <w:rsid w:val="00D910FE"/>
    <w:rsid w:val="00DB4ED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2024-06-17T13:47:00.0000000Z</dcterms:modified>
</coreProperties>
</file>