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CF3D" w:rsidR="0061148E" w:rsidRPr="00C61931" w:rsidRDefault="00774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37E2" w:rsidR="0061148E" w:rsidRPr="00C61931" w:rsidRDefault="00774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BFC37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F5CF5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B6D58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E40D9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CE692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49022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E5D86" w:rsidR="00B87ED3" w:rsidRPr="00944D28" w:rsidRDefault="007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C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A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E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E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BA09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5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D42EA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F5F8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DDACA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DAD5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25EEA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0C8A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CCB9" w:rsidR="00B87ED3" w:rsidRPr="00944D28" w:rsidRDefault="007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FA06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8465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33F9C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41861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23FF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DACD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17C52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B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71187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19F56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EFEF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3A408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DF6F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C9C4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A3F8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5A04E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F3DF5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8210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51BED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31809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A943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7F80B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3FD2C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41ED5" w:rsidR="00B87ED3" w:rsidRPr="00944D28" w:rsidRDefault="007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B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B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7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F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6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F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8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9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4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2022-10-27T17:19:00.0000000Z</dcterms:modified>
</coreProperties>
</file>