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E2A74" w:rsidR="0061148E" w:rsidRPr="00C61931" w:rsidRDefault="00B30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AF0C" w:rsidR="0061148E" w:rsidRPr="00C61931" w:rsidRDefault="00B30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DE76F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3AA42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E17EE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F0784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1C008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AA4DB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9CE06" w:rsidR="00B87ED3" w:rsidRPr="00944D28" w:rsidRDefault="00B3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3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B5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3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39A3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F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A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4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BF8C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A2A8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0FA30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D795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1175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10EA1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720B" w:rsidR="00B87ED3" w:rsidRPr="00944D28" w:rsidRDefault="00B3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1AEA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D56D6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B2190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C18C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DC80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9EAAD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F687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98A6A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661B5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C3980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D4888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16C15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A77CE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1428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2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EA83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916B5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1081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0186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5F72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726C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92E8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FA4A0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1A9C1" w:rsidR="00B87ED3" w:rsidRPr="00944D28" w:rsidRDefault="00B3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90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D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DC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B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99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C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B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4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01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