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9F80" w:rsidR="0061148E" w:rsidRPr="00C61931" w:rsidRDefault="00020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24B3" w:rsidR="0061148E" w:rsidRPr="00C61931" w:rsidRDefault="00020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AF780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A5E8C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C71BC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196F0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81E2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80520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D9290" w:rsidR="00B87ED3" w:rsidRPr="00944D28" w:rsidRDefault="0002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9D7A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0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2F6C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7D0E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68E5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CF70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7052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CA4D8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6CC1" w:rsidR="00B87ED3" w:rsidRPr="00944D28" w:rsidRDefault="0002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13A9F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5F9C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FA2F4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38DF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031B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D658C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F1E7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477D" w:rsidR="00B87ED3" w:rsidRPr="00944D28" w:rsidRDefault="0002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162A1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0EF9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2682E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2FD0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C5C1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5AED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6A3E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1989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1385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8D901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C656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E273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6E48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9DF1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BA667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4476A" w:rsidR="00B87ED3" w:rsidRPr="00944D28" w:rsidRDefault="0002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7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2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D6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4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A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CC"/>
    <w:rsid w:val="00081285"/>
    <w:rsid w:val="001A263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2025-07-18T21:51:00.0000000Z</dcterms:modified>
</coreProperties>
</file>