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8E3F" w:rsidR="0061148E" w:rsidRPr="00C61931" w:rsidRDefault="00CC0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2A67" w:rsidR="0061148E" w:rsidRPr="00C61931" w:rsidRDefault="00CC0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AB3F5" w:rsidR="00B87ED3" w:rsidRPr="00944D28" w:rsidRDefault="00C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35AF9" w:rsidR="00B87ED3" w:rsidRPr="00944D28" w:rsidRDefault="00C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A1C51" w:rsidR="00B87ED3" w:rsidRPr="00944D28" w:rsidRDefault="00C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4A70F" w:rsidR="00B87ED3" w:rsidRPr="00944D28" w:rsidRDefault="00C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F6840" w:rsidR="00B87ED3" w:rsidRPr="00944D28" w:rsidRDefault="00C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310E1" w:rsidR="00B87ED3" w:rsidRPr="00944D28" w:rsidRDefault="00C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00DD3" w:rsidR="00B87ED3" w:rsidRPr="00944D28" w:rsidRDefault="00C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0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4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D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7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9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DC6A5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8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5893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7C408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DEE6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D646E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7B316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AE50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F73BB" w:rsidR="00B87ED3" w:rsidRPr="00944D28" w:rsidRDefault="00C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E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3AC49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41BA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D3278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21C4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97816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4210B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4474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C46BA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8815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0FCF1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ECBA0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9506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E3C6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76C5B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2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9B164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52D48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E63A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F2691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BB9F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F9F4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FDB4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7CDEC" w:rsidR="00B87ED3" w:rsidRPr="00944D28" w:rsidRDefault="00CC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47904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DF659" w:rsidR="00B87ED3" w:rsidRPr="00944D28" w:rsidRDefault="00C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9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4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A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D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4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3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9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B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D0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0F8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2024-06-17T09:14:00.0000000Z</dcterms:modified>
</coreProperties>
</file>