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1CEB" w:rsidR="0061148E" w:rsidRPr="00C61931" w:rsidRDefault="008E0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61E4" w:rsidR="0061148E" w:rsidRPr="00C61931" w:rsidRDefault="008E0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CBA31" w:rsidR="00B87ED3" w:rsidRPr="00944D28" w:rsidRDefault="008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C0532" w:rsidR="00B87ED3" w:rsidRPr="00944D28" w:rsidRDefault="008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F7B72" w:rsidR="00B87ED3" w:rsidRPr="00944D28" w:rsidRDefault="008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D1C99" w:rsidR="00B87ED3" w:rsidRPr="00944D28" w:rsidRDefault="008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1DD3B" w:rsidR="00B87ED3" w:rsidRPr="00944D28" w:rsidRDefault="008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7BF9F" w:rsidR="00B87ED3" w:rsidRPr="00944D28" w:rsidRDefault="008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0DF1D" w:rsidR="00B87ED3" w:rsidRPr="00944D28" w:rsidRDefault="008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1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7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8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C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8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4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524FE" w:rsidR="00B87ED3" w:rsidRPr="00944D28" w:rsidRDefault="008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C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F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801A4" w:rsidR="00B87ED3" w:rsidRPr="00944D28" w:rsidRDefault="008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1C7D6" w:rsidR="00B87ED3" w:rsidRPr="00944D28" w:rsidRDefault="008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69999" w:rsidR="00B87ED3" w:rsidRPr="00944D28" w:rsidRDefault="008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0D9FF" w:rsidR="00B87ED3" w:rsidRPr="00944D28" w:rsidRDefault="008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970D4" w:rsidR="00B87ED3" w:rsidRPr="00944D28" w:rsidRDefault="008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2B291" w:rsidR="00B87ED3" w:rsidRPr="00944D28" w:rsidRDefault="008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02923" w:rsidR="00B87ED3" w:rsidRPr="00944D28" w:rsidRDefault="008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57F74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8EA4A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81293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59920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F68F5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CB621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1DB76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7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1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3F9F4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C113A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D7A1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EAA7F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E2E69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C5DD5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2E04F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61792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D7711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20DAF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7BC83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E7B26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6FAE7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5DA74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574CA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50E8D" w:rsidR="00B87ED3" w:rsidRPr="00944D28" w:rsidRDefault="008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2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E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7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9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3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E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C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7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B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E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A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1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8E046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2024-06-17T07:50:00.0000000Z</dcterms:modified>
</coreProperties>
</file>