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4367" w:rsidR="0061148E" w:rsidRPr="00C61931" w:rsidRDefault="002D5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42A5" w:rsidR="0061148E" w:rsidRPr="00C61931" w:rsidRDefault="002D5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6031D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4234E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18D59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156DC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36B19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83578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F9FB0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0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F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7C3D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1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EB3B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73DE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2220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38CF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372E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18FCB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4EB4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BC89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20F7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E407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2455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24D9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DA243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D1A4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05D1" w:rsidR="00B87ED3" w:rsidRPr="00944D28" w:rsidRDefault="002D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E24E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224EE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4BCC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7D8DB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E5F0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919E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6FE4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C7AB8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D21B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0D24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C42E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DD97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F3AC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A753B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F4C2D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B7B2A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C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1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9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4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7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B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57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