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5265D" w:rsidR="0061148E" w:rsidRPr="00C61931" w:rsidRDefault="000F56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19AE1" w:rsidR="0061148E" w:rsidRPr="00C61931" w:rsidRDefault="000F56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7615E" w:rsidR="00B87ED3" w:rsidRPr="00944D28" w:rsidRDefault="000F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B5A3E" w:rsidR="00B87ED3" w:rsidRPr="00944D28" w:rsidRDefault="000F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78DF2" w:rsidR="00B87ED3" w:rsidRPr="00944D28" w:rsidRDefault="000F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2FCB4" w:rsidR="00B87ED3" w:rsidRPr="00944D28" w:rsidRDefault="000F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46F96" w:rsidR="00B87ED3" w:rsidRPr="00944D28" w:rsidRDefault="000F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78E63" w:rsidR="00B87ED3" w:rsidRPr="00944D28" w:rsidRDefault="000F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12F9B" w:rsidR="00B87ED3" w:rsidRPr="00944D28" w:rsidRDefault="000F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F6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03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73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A1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6C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3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A358A" w:rsidR="00B87ED3" w:rsidRPr="00944D28" w:rsidRDefault="000F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2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2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2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2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F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4B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32677" w:rsidR="00B87ED3" w:rsidRPr="00944D28" w:rsidRDefault="000F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24F7A" w:rsidR="00B87ED3" w:rsidRPr="00944D28" w:rsidRDefault="000F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8D7CC" w:rsidR="00B87ED3" w:rsidRPr="00944D28" w:rsidRDefault="000F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FDF73" w:rsidR="00B87ED3" w:rsidRPr="00944D28" w:rsidRDefault="000F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75A6A" w:rsidR="00B87ED3" w:rsidRPr="00944D28" w:rsidRDefault="000F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E1B65" w:rsidR="00B87ED3" w:rsidRPr="00944D28" w:rsidRDefault="000F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2D1DF" w:rsidR="00B87ED3" w:rsidRPr="00944D28" w:rsidRDefault="000F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8C8D4" w:rsidR="00B87ED3" w:rsidRPr="00944D28" w:rsidRDefault="000F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F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B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C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4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D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A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39A0E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CF28C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08253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01BFF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7D113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62345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968F1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1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4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E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C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3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0A539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3FCA6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11044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6EA9A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21180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6B677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3BBC8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F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0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9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6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2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7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41875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DD238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0270E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342BD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27F4D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548D3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A4681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B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6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6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A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D581B" w:rsidR="00B87ED3" w:rsidRPr="00944D28" w:rsidRDefault="000F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F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4DF9E0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5466E" w:rsidR="00B87ED3" w:rsidRPr="00944D28" w:rsidRDefault="000F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0E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29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533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5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5F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7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B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B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D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6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5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5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6A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6D80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