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575B5" w:rsidR="0061148E" w:rsidRPr="00C61931" w:rsidRDefault="002801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8BD9" w:rsidR="0061148E" w:rsidRPr="00C61931" w:rsidRDefault="002801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D39D2" w:rsidR="00B87ED3" w:rsidRPr="00944D28" w:rsidRDefault="0028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0D784" w:rsidR="00B87ED3" w:rsidRPr="00944D28" w:rsidRDefault="0028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11B6A" w:rsidR="00B87ED3" w:rsidRPr="00944D28" w:rsidRDefault="0028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C5B4F" w:rsidR="00B87ED3" w:rsidRPr="00944D28" w:rsidRDefault="0028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44C81" w:rsidR="00B87ED3" w:rsidRPr="00944D28" w:rsidRDefault="0028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D29F6" w:rsidR="00B87ED3" w:rsidRPr="00944D28" w:rsidRDefault="0028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455FB" w:rsidR="00B87ED3" w:rsidRPr="00944D28" w:rsidRDefault="0028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4D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D9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D9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30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9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5A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9F464" w:rsidR="00B87ED3" w:rsidRPr="00944D28" w:rsidRDefault="0028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A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2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1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B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E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F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17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786C3" w:rsidR="00B87ED3" w:rsidRPr="00944D28" w:rsidRDefault="0028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DBA10" w:rsidR="00B87ED3" w:rsidRPr="00944D28" w:rsidRDefault="0028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70FDA" w:rsidR="00B87ED3" w:rsidRPr="00944D28" w:rsidRDefault="0028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2872E" w:rsidR="00B87ED3" w:rsidRPr="00944D28" w:rsidRDefault="0028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5BF38" w:rsidR="00B87ED3" w:rsidRPr="00944D28" w:rsidRDefault="0028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58CB3" w:rsidR="00B87ED3" w:rsidRPr="00944D28" w:rsidRDefault="0028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DA6D2" w:rsidR="00B87ED3" w:rsidRPr="00944D28" w:rsidRDefault="0028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7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7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8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5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3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5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C3AF4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E9732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15A49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1610A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87594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AA150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A3725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E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1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4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3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B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CA83" w:rsidR="00B87ED3" w:rsidRPr="00944D28" w:rsidRDefault="00280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C43CF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DF785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7BCA5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E66CC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5F4E7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7DB6A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09BB5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2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D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9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2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B7BD7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DD6AB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3DEDB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610E8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FFA02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DD1AB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89AB5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A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1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6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4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F5538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D6CA7" w:rsidR="00B87ED3" w:rsidRPr="00944D28" w:rsidRDefault="0028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7F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E4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2D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3E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658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5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E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0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D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9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D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8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014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2024-06-17T05:05:00.0000000Z</dcterms:modified>
</coreProperties>
</file>