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E5CB" w:rsidR="0061148E" w:rsidRPr="00C61931" w:rsidRDefault="00CF0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2FC0" w:rsidR="0061148E" w:rsidRPr="00C61931" w:rsidRDefault="00CF0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E97F3" w:rsidR="00B87ED3" w:rsidRPr="00944D28" w:rsidRDefault="00C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5D4BF" w:rsidR="00B87ED3" w:rsidRPr="00944D28" w:rsidRDefault="00C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720CE" w:rsidR="00B87ED3" w:rsidRPr="00944D28" w:rsidRDefault="00C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A1D3A" w:rsidR="00B87ED3" w:rsidRPr="00944D28" w:rsidRDefault="00C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5E8CE" w:rsidR="00B87ED3" w:rsidRPr="00944D28" w:rsidRDefault="00C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2E0B7" w:rsidR="00B87ED3" w:rsidRPr="00944D28" w:rsidRDefault="00C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F1389" w:rsidR="00B87ED3" w:rsidRPr="00944D28" w:rsidRDefault="00C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8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7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FD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6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1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03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6493B" w:rsidR="00B87ED3" w:rsidRPr="00944D28" w:rsidRDefault="00C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5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2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E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4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B90CC" w:rsidR="00B87ED3" w:rsidRPr="00944D28" w:rsidRDefault="00C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B7562" w:rsidR="00B87ED3" w:rsidRPr="00944D28" w:rsidRDefault="00C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B8627" w:rsidR="00B87ED3" w:rsidRPr="00944D28" w:rsidRDefault="00C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87B1F" w:rsidR="00B87ED3" w:rsidRPr="00944D28" w:rsidRDefault="00C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889AF" w:rsidR="00B87ED3" w:rsidRPr="00944D28" w:rsidRDefault="00C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2A2CC" w:rsidR="00B87ED3" w:rsidRPr="00944D28" w:rsidRDefault="00C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8BE0B" w:rsidR="00B87ED3" w:rsidRPr="00944D28" w:rsidRDefault="00C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E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3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9FAC9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0D116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8C171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22958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C8622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E300D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FBB68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2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5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2B4FF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B7918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0E24D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477D6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C291B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71B53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A61E6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1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A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4EFF4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DC330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7653B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14FE6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578C0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73E3B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D8987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6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5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A056" w:rsidR="00B87ED3" w:rsidRPr="00944D28" w:rsidRDefault="00CF0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B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1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61FB6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F4324" w:rsidR="00B87ED3" w:rsidRPr="00944D28" w:rsidRDefault="00C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06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2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7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D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D2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B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BF55B" w:rsidR="00B87ED3" w:rsidRPr="00944D28" w:rsidRDefault="00CF0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1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7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3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5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52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07E8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2024-06-17T04:22:00.0000000Z</dcterms:modified>
</coreProperties>
</file>