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22D54" w:rsidR="0061148E" w:rsidRPr="00C61931" w:rsidRDefault="00461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5127" w:rsidR="0061148E" w:rsidRPr="00C61931" w:rsidRDefault="00461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D728B" w:rsidR="00B87ED3" w:rsidRPr="00944D28" w:rsidRDefault="004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92FD0" w:rsidR="00B87ED3" w:rsidRPr="00944D28" w:rsidRDefault="004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562E7" w:rsidR="00B87ED3" w:rsidRPr="00944D28" w:rsidRDefault="004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67292" w:rsidR="00B87ED3" w:rsidRPr="00944D28" w:rsidRDefault="004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E9207" w:rsidR="00B87ED3" w:rsidRPr="00944D28" w:rsidRDefault="004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00DA7" w:rsidR="00B87ED3" w:rsidRPr="00944D28" w:rsidRDefault="004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55F5E" w:rsidR="00B87ED3" w:rsidRPr="00944D28" w:rsidRDefault="004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3F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2E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0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9E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C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A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61DB1" w:rsidR="00B87ED3" w:rsidRPr="00944D28" w:rsidRDefault="004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1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7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5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DE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73014" w:rsidR="00B87ED3" w:rsidRPr="00944D28" w:rsidRDefault="004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0EDD7" w:rsidR="00B87ED3" w:rsidRPr="00944D28" w:rsidRDefault="004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2ADB0" w:rsidR="00B87ED3" w:rsidRPr="00944D28" w:rsidRDefault="004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1E4C3" w:rsidR="00B87ED3" w:rsidRPr="00944D28" w:rsidRDefault="004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58DBA" w:rsidR="00B87ED3" w:rsidRPr="00944D28" w:rsidRDefault="004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AAFB3" w:rsidR="00B87ED3" w:rsidRPr="00944D28" w:rsidRDefault="004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C7A11" w:rsidR="00B87ED3" w:rsidRPr="00944D28" w:rsidRDefault="004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D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1307C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32D79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5EDD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E3816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96B72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B8C7E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9C280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B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9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A302D" w:rsidR="00B87ED3" w:rsidRPr="00944D28" w:rsidRDefault="00461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9533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8A2D1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83E6E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1E0B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04807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33563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B0175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B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F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3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8EC20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EC91D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1A045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01309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715DE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752FC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7EF49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ABA92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5AF44" w:rsidR="00B87ED3" w:rsidRPr="00944D28" w:rsidRDefault="004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09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A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245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97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78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4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11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0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7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F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6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62C2"/>
    <w:rsid w:val="003441B6"/>
    <w:rsid w:val="004324DA"/>
    <w:rsid w:val="00456262"/>
    <w:rsid w:val="00456274"/>
    <w:rsid w:val="004610D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2024-06-17T04:24:00.0000000Z</dcterms:modified>
</coreProperties>
</file>