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593D" w:rsidR="0061148E" w:rsidRPr="00C61931" w:rsidRDefault="00912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A419" w:rsidR="0061148E" w:rsidRPr="00C61931" w:rsidRDefault="00912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71AED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3E93E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1E87C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658CB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3FAE9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E38B2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F2EE0" w:rsidR="00B87ED3" w:rsidRPr="00944D28" w:rsidRDefault="0091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B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E967F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0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E429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7F4F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9C38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680C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A4333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90B1F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462E3" w:rsidR="00B87ED3" w:rsidRPr="00944D28" w:rsidRDefault="0091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E9AD7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9110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4C9CB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4B82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727A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6D55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C50A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D941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2B2D6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15971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8B13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4A702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057E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9C38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60410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07B51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C586A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0FD7C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158A0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821E1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BF82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6E073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3EDBC" w:rsidR="00B87ED3" w:rsidRPr="00944D28" w:rsidRDefault="0091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0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5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F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7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C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4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F6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2024-06-17T01:41:00.0000000Z</dcterms:modified>
</coreProperties>
</file>