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CC75" w:rsidR="0061148E" w:rsidRPr="00C61931" w:rsidRDefault="00800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3213" w:rsidR="0061148E" w:rsidRPr="00C61931" w:rsidRDefault="00800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4E6CD" w:rsidR="00B87ED3" w:rsidRPr="00944D28" w:rsidRDefault="0080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4C2A7" w:rsidR="00B87ED3" w:rsidRPr="00944D28" w:rsidRDefault="0080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71DF0" w:rsidR="00B87ED3" w:rsidRPr="00944D28" w:rsidRDefault="0080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B5F7A" w:rsidR="00B87ED3" w:rsidRPr="00944D28" w:rsidRDefault="0080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07DD0" w:rsidR="00B87ED3" w:rsidRPr="00944D28" w:rsidRDefault="0080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F9A87" w:rsidR="00B87ED3" w:rsidRPr="00944D28" w:rsidRDefault="0080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A040D" w:rsidR="00B87ED3" w:rsidRPr="00944D28" w:rsidRDefault="0080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0B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1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5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C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B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1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B0FB0" w:rsidR="00B87ED3" w:rsidRPr="00944D28" w:rsidRDefault="0080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0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C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9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5B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56C4" w:rsidR="00B87ED3" w:rsidRPr="00944D28" w:rsidRDefault="0080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2F8C" w:rsidR="00B87ED3" w:rsidRPr="00944D28" w:rsidRDefault="0080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F0F29" w:rsidR="00B87ED3" w:rsidRPr="00944D28" w:rsidRDefault="0080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8B116" w:rsidR="00B87ED3" w:rsidRPr="00944D28" w:rsidRDefault="0080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F8405" w:rsidR="00B87ED3" w:rsidRPr="00944D28" w:rsidRDefault="0080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98DC4" w:rsidR="00B87ED3" w:rsidRPr="00944D28" w:rsidRDefault="0080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9B943" w:rsidR="00B87ED3" w:rsidRPr="00944D28" w:rsidRDefault="0080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5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8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0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CA51D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D19B5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CB557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DC7AB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CB73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B4710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A5CA4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2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1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B421D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2C8DC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0CC1F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BCC37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FF660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26B03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1E279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4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0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3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5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0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279A3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95ECA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3FC52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485E0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38AE9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56E6A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E7393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5CBD4" w:rsidR="00B87ED3" w:rsidRPr="00944D28" w:rsidRDefault="0080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D8F95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7C699" w:rsidR="00B87ED3" w:rsidRPr="00944D28" w:rsidRDefault="0080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BE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6D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2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D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9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9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A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0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D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E4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2025-07-20T03:23:00.0000000Z</dcterms:modified>
</coreProperties>
</file>