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F0A9" w:rsidR="0061148E" w:rsidRPr="00C61931" w:rsidRDefault="002B5B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F305" w:rsidR="0061148E" w:rsidRPr="00C61931" w:rsidRDefault="002B5B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26177" w:rsidR="00B87ED3" w:rsidRPr="00944D28" w:rsidRDefault="002B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69D7E" w:rsidR="00B87ED3" w:rsidRPr="00944D28" w:rsidRDefault="002B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D7C36" w:rsidR="00B87ED3" w:rsidRPr="00944D28" w:rsidRDefault="002B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036B5" w:rsidR="00B87ED3" w:rsidRPr="00944D28" w:rsidRDefault="002B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B4844" w:rsidR="00B87ED3" w:rsidRPr="00944D28" w:rsidRDefault="002B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70F72" w:rsidR="00B87ED3" w:rsidRPr="00944D28" w:rsidRDefault="002B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7139D" w:rsidR="00B87ED3" w:rsidRPr="00944D28" w:rsidRDefault="002B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1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85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9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1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7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3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6CBA3" w:rsidR="00B87ED3" w:rsidRPr="00944D28" w:rsidRDefault="002B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E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D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C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F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946CD" w:rsidR="00B87ED3" w:rsidRPr="00944D28" w:rsidRDefault="002B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8B552" w:rsidR="00B87ED3" w:rsidRPr="00944D28" w:rsidRDefault="002B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D9F72" w:rsidR="00B87ED3" w:rsidRPr="00944D28" w:rsidRDefault="002B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819A7" w:rsidR="00B87ED3" w:rsidRPr="00944D28" w:rsidRDefault="002B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DA28B" w:rsidR="00B87ED3" w:rsidRPr="00944D28" w:rsidRDefault="002B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52C7B" w:rsidR="00B87ED3" w:rsidRPr="00944D28" w:rsidRDefault="002B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4D16C" w:rsidR="00B87ED3" w:rsidRPr="00944D28" w:rsidRDefault="002B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D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A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AA37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11819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E65DB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15448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62C9B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1F73F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5E182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6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B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9DE38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1FCC7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C2FE0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C14C9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8A10B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2170B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FA088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E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6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59994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686AC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863D9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D7CA3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0C1A7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BE51A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C9B37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9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B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B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D44E2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5BC92" w:rsidR="00B87ED3" w:rsidRPr="00944D28" w:rsidRDefault="002B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2E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6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E0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3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C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8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0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B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0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B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1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7B"/>
    <w:rsid w:val="00081285"/>
    <w:rsid w:val="001D5720"/>
    <w:rsid w:val="001F3DE7"/>
    <w:rsid w:val="002B5B8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2024-06-16T23:40:00.0000000Z</dcterms:modified>
</coreProperties>
</file>