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4FB50" w:rsidR="0061148E" w:rsidRPr="00C61931" w:rsidRDefault="00F00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C121" w:rsidR="0061148E" w:rsidRPr="00C61931" w:rsidRDefault="00F00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90726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47C0D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F65BF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22A40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183EF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CD9D5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4A676" w:rsidR="00B87ED3" w:rsidRPr="00944D28" w:rsidRDefault="00F0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C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2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1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38C17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1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BF138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91F2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0A82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3CA4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0C18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C0029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B20A8" w:rsidR="00B87ED3" w:rsidRPr="00944D28" w:rsidRDefault="00F0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EF77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1D7A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D855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5D62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7EA8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9950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CB90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18EE" w:rsidR="00B87ED3" w:rsidRPr="00944D28" w:rsidRDefault="00F0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CB72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E587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89E8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CCF0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7B68B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EEB7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53DC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BA53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4B0A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109B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4629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32C5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4D5F1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3A8A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BD907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25711" w:rsidR="00B87ED3" w:rsidRPr="00944D28" w:rsidRDefault="00F0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A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1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0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F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9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7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2024-06-16T23:00:00.0000000Z</dcterms:modified>
</coreProperties>
</file>