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01811" w:rsidR="0061148E" w:rsidRPr="00C61931" w:rsidRDefault="00444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9AEB" w:rsidR="0061148E" w:rsidRPr="00C61931" w:rsidRDefault="00444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949C5" w:rsidR="00B87ED3" w:rsidRPr="00944D28" w:rsidRDefault="0044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3B8DD" w:rsidR="00B87ED3" w:rsidRPr="00944D28" w:rsidRDefault="0044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C35B0" w:rsidR="00B87ED3" w:rsidRPr="00944D28" w:rsidRDefault="0044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C036B" w:rsidR="00B87ED3" w:rsidRPr="00944D28" w:rsidRDefault="0044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38467" w:rsidR="00B87ED3" w:rsidRPr="00944D28" w:rsidRDefault="0044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294F8" w:rsidR="00B87ED3" w:rsidRPr="00944D28" w:rsidRDefault="0044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58503" w:rsidR="00B87ED3" w:rsidRPr="00944D28" w:rsidRDefault="0044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E7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D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A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B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8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D3753" w:rsidR="00B87ED3" w:rsidRPr="00944D28" w:rsidRDefault="0044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5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06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E74E6" w:rsidR="00B87ED3" w:rsidRPr="00944D28" w:rsidRDefault="0044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C225E" w:rsidR="00B87ED3" w:rsidRPr="00944D28" w:rsidRDefault="0044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CED6F" w:rsidR="00B87ED3" w:rsidRPr="00944D28" w:rsidRDefault="0044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73F18" w:rsidR="00B87ED3" w:rsidRPr="00944D28" w:rsidRDefault="0044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CAC90" w:rsidR="00B87ED3" w:rsidRPr="00944D28" w:rsidRDefault="0044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0F991" w:rsidR="00B87ED3" w:rsidRPr="00944D28" w:rsidRDefault="0044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946C8" w:rsidR="00B87ED3" w:rsidRPr="00944D28" w:rsidRDefault="0044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D18F" w:rsidR="00B87ED3" w:rsidRPr="00944D28" w:rsidRDefault="00444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06F2" w:rsidR="00B87ED3" w:rsidRPr="00944D28" w:rsidRDefault="00444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C0AFE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D7781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3CC6E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00EEE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FAF30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76C5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41C4D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E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4BE07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2DD0C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A6820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76F46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A41D8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268D8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57E88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9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4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12881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98DB3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3F9D5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68015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2CF31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4EA4D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6EEB0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BA647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FE3E1" w:rsidR="00B87ED3" w:rsidRPr="00944D28" w:rsidRDefault="0044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E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B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D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A0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2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6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5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E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2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1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4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F3DE7"/>
    <w:rsid w:val="003441B6"/>
    <w:rsid w:val="004324DA"/>
    <w:rsid w:val="00444A26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2024-06-16T22:52:00.0000000Z</dcterms:modified>
</coreProperties>
</file>