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24288" w:rsidR="0061148E" w:rsidRPr="00C61931" w:rsidRDefault="00201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64B74" w:rsidR="0061148E" w:rsidRPr="00C61931" w:rsidRDefault="00201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ABF9F" w:rsidR="00B87ED3" w:rsidRPr="00944D28" w:rsidRDefault="0020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F81D4" w:rsidR="00B87ED3" w:rsidRPr="00944D28" w:rsidRDefault="0020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DCDA2" w:rsidR="00B87ED3" w:rsidRPr="00944D28" w:rsidRDefault="0020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46842" w:rsidR="00B87ED3" w:rsidRPr="00944D28" w:rsidRDefault="0020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D6946" w:rsidR="00B87ED3" w:rsidRPr="00944D28" w:rsidRDefault="0020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B149C" w:rsidR="00B87ED3" w:rsidRPr="00944D28" w:rsidRDefault="0020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FC105" w:rsidR="00B87ED3" w:rsidRPr="00944D28" w:rsidRDefault="0020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9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9B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D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3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0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C9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2A2B2" w:rsidR="00B87ED3" w:rsidRPr="00944D28" w:rsidRDefault="002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A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5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EB6C0" w:rsidR="00B87ED3" w:rsidRPr="00944D28" w:rsidRDefault="002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AB479" w:rsidR="00B87ED3" w:rsidRPr="00944D28" w:rsidRDefault="002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A6146" w:rsidR="00B87ED3" w:rsidRPr="00944D28" w:rsidRDefault="002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1614F" w:rsidR="00B87ED3" w:rsidRPr="00944D28" w:rsidRDefault="002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E4078" w:rsidR="00B87ED3" w:rsidRPr="00944D28" w:rsidRDefault="002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93825" w:rsidR="00B87ED3" w:rsidRPr="00944D28" w:rsidRDefault="002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B39FB" w:rsidR="00B87ED3" w:rsidRPr="00944D28" w:rsidRDefault="002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D1E6" w:rsidR="00B87ED3" w:rsidRPr="00944D28" w:rsidRDefault="0020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BBC70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7D4A7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2187B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C2E95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3C20B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DFC1B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BFA42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8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5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1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1DC2D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F146E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A725B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C0D24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64618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388B0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99942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8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1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F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05654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6AD3F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9E2ED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3ECA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47790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65E24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9546B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1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3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6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8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6A768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28C38" w:rsidR="00B87ED3" w:rsidRPr="00944D28" w:rsidRDefault="002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1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2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FD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5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F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1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A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9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F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111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56C4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2024-06-16T20:19:00.0000000Z</dcterms:modified>
</coreProperties>
</file>