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3839" w:rsidR="0061148E" w:rsidRPr="00C61931" w:rsidRDefault="00B54B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FD3E" w:rsidR="0061148E" w:rsidRPr="00C61931" w:rsidRDefault="00B54B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C72B5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1639D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CE930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9CD0A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746F0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B5171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043A7" w:rsidR="00B87ED3" w:rsidRPr="00944D28" w:rsidRDefault="00B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6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1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5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9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E28D1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D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7BBD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7EB2E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EDC54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A002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B033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19FBE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BF54E" w:rsidR="00B87ED3" w:rsidRPr="00944D28" w:rsidRDefault="00B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CB4A" w:rsidR="00B87ED3" w:rsidRPr="00944D28" w:rsidRDefault="00B5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CF996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A894F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11C7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2FD44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FC69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3949F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07C09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8E0A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43C6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3AF5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BBBD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65B0D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ED62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9486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8428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6BCA0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0A81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337D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9084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EDA56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F57F6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F3179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35B72" w:rsidR="00B87ED3" w:rsidRPr="00944D28" w:rsidRDefault="00B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E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B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A4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E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E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1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B2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2024-06-16T18:58:00.0000000Z</dcterms:modified>
</coreProperties>
</file>