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DEF4" w:rsidR="0061148E" w:rsidRPr="00C61931" w:rsidRDefault="001E4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216B" w:rsidR="0061148E" w:rsidRPr="00C61931" w:rsidRDefault="001E4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A1F0C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5A508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BD230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47054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BB583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E3057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0D3FB" w:rsidR="00B87ED3" w:rsidRPr="00944D28" w:rsidRDefault="001E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C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E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7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8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2CD3D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4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B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B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F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A82C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75B12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0ED7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28B06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A170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0EF3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DA5BC" w:rsidR="00B87ED3" w:rsidRPr="00944D28" w:rsidRDefault="001E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E9C0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F052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FE39C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4B19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C5139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FAB12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97416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1CC2" w:rsidR="00B87ED3" w:rsidRPr="00944D28" w:rsidRDefault="001E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251E6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22980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DF34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A057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3F6FB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0E07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41F1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58CE" w:rsidR="00B87ED3" w:rsidRPr="00944D28" w:rsidRDefault="001E4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F5CB9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26E7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87C5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9F453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FD3E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DC9F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10CF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2CF76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DDBE2" w:rsidR="00B87ED3" w:rsidRPr="00944D28" w:rsidRDefault="001E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5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08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0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C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6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9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B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1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6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8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5D9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