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D7D0" w:rsidR="0061148E" w:rsidRPr="00C61931" w:rsidRDefault="00B31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3413" w:rsidR="0061148E" w:rsidRPr="00C61931" w:rsidRDefault="00B31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3D599" w:rsidR="00B87ED3" w:rsidRPr="00944D28" w:rsidRDefault="00B3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F234A" w:rsidR="00B87ED3" w:rsidRPr="00944D28" w:rsidRDefault="00B3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47C59" w:rsidR="00B87ED3" w:rsidRPr="00944D28" w:rsidRDefault="00B3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96013" w:rsidR="00B87ED3" w:rsidRPr="00944D28" w:rsidRDefault="00B3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2C5B2" w:rsidR="00B87ED3" w:rsidRPr="00944D28" w:rsidRDefault="00B3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5E0D6" w:rsidR="00B87ED3" w:rsidRPr="00944D28" w:rsidRDefault="00B3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CA80D" w:rsidR="00B87ED3" w:rsidRPr="00944D28" w:rsidRDefault="00B3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4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D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9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5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B03A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0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0167E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A9F9A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01DFB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4A07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BCAF6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CFAEA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CF5F" w:rsidR="00B87ED3" w:rsidRPr="00944D28" w:rsidRDefault="00B3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0D34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41CD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9C45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75A4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2A9FC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31AF1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880C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633B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86B57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DA894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30719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564C6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716D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162CE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23F7" w:rsidR="00B87ED3" w:rsidRPr="00944D28" w:rsidRDefault="00B3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CFCB8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12C46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A40E8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A8A8B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DDACC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0EDAF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D8C6C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AB2BE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73BF0" w:rsidR="00B87ED3" w:rsidRPr="00944D28" w:rsidRDefault="00B3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6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7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D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C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6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9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318D0"/>
    <w:rsid w:val="00B31CF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2024-06-16T18:18:00.0000000Z</dcterms:modified>
</coreProperties>
</file>