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E095" w:rsidR="0061148E" w:rsidRPr="00C61931" w:rsidRDefault="00873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0DD4" w:rsidR="0061148E" w:rsidRPr="00C61931" w:rsidRDefault="00873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CC9FA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76030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FA6F1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99370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F52B1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1FFAF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819A1" w:rsidR="00B87ED3" w:rsidRPr="00944D28" w:rsidRDefault="008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6C54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D2EF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0B0C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4622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1C45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97FF8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91A3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A81DE" w:rsidR="00B87ED3" w:rsidRPr="00944D28" w:rsidRDefault="008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89B7" w:rsidR="00B87ED3" w:rsidRPr="00944D28" w:rsidRDefault="0087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2DF8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113B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435F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8A73E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C847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F1F8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07913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8081" w:rsidR="00B87ED3" w:rsidRPr="00944D28" w:rsidRDefault="0087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03F33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6223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A9A1E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B180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B2FF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5C94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0F739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F11F0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231F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D2E9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234E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DBC91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FF31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341F0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27BE6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4DAAF" w:rsidR="00B87ED3" w:rsidRPr="00944D28" w:rsidRDefault="008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A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0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6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B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7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363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4B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2024-06-16T16:57:00.0000000Z</dcterms:modified>
</coreProperties>
</file>