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3CF11" w:rsidR="0061148E" w:rsidRPr="00C61931" w:rsidRDefault="003C0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42D6F" w:rsidR="0061148E" w:rsidRPr="00C61931" w:rsidRDefault="003C0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A2BA3" w:rsidR="00B87ED3" w:rsidRPr="00944D28" w:rsidRDefault="003C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676A1" w:rsidR="00B87ED3" w:rsidRPr="00944D28" w:rsidRDefault="003C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24B08" w:rsidR="00B87ED3" w:rsidRPr="00944D28" w:rsidRDefault="003C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BB873" w:rsidR="00B87ED3" w:rsidRPr="00944D28" w:rsidRDefault="003C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0A585" w:rsidR="00B87ED3" w:rsidRPr="00944D28" w:rsidRDefault="003C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9BA9A" w:rsidR="00B87ED3" w:rsidRPr="00944D28" w:rsidRDefault="003C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3CA01" w:rsidR="00B87ED3" w:rsidRPr="00944D28" w:rsidRDefault="003C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00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8E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96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5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B4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03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F3F90" w:rsidR="00B87ED3" w:rsidRPr="00944D28" w:rsidRDefault="003C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0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D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C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7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6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A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63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2E5AC" w:rsidR="00B87ED3" w:rsidRPr="00944D28" w:rsidRDefault="003C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F97EF" w:rsidR="00B87ED3" w:rsidRPr="00944D28" w:rsidRDefault="003C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3F5C0" w:rsidR="00B87ED3" w:rsidRPr="00944D28" w:rsidRDefault="003C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5576B" w:rsidR="00B87ED3" w:rsidRPr="00944D28" w:rsidRDefault="003C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59EA9" w:rsidR="00B87ED3" w:rsidRPr="00944D28" w:rsidRDefault="003C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A6739" w:rsidR="00B87ED3" w:rsidRPr="00944D28" w:rsidRDefault="003C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99DD5" w:rsidR="00B87ED3" w:rsidRPr="00944D28" w:rsidRDefault="003C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1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4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7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4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6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6A9ED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AF9FC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B000C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C5ABB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C77A8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EE49D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1F311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4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D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1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7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5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6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7FF83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F92A9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C7398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E85BA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FE3A5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2E994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C98E2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2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A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B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C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D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7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1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60919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55063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53498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3486F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465CD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7BB55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2A845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7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F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E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2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E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732A6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F4860" w:rsidR="00B87ED3" w:rsidRPr="00944D28" w:rsidRDefault="003C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C6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89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5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B9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00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E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8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3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C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2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D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2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0E6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7EE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2025-07-18T09:20:00.0000000Z</dcterms:modified>
</coreProperties>
</file>