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A5BF6" w:rsidR="0061148E" w:rsidRPr="00C61931" w:rsidRDefault="003745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6C95A" w:rsidR="0061148E" w:rsidRPr="00C61931" w:rsidRDefault="003745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71039" w:rsidR="00B87ED3" w:rsidRPr="00944D28" w:rsidRDefault="0037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3B192" w:rsidR="00B87ED3" w:rsidRPr="00944D28" w:rsidRDefault="0037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C0E074" w:rsidR="00B87ED3" w:rsidRPr="00944D28" w:rsidRDefault="0037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FF3C6" w:rsidR="00B87ED3" w:rsidRPr="00944D28" w:rsidRDefault="0037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8CF52" w:rsidR="00B87ED3" w:rsidRPr="00944D28" w:rsidRDefault="0037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74F3A" w:rsidR="00B87ED3" w:rsidRPr="00944D28" w:rsidRDefault="0037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1C530" w:rsidR="00B87ED3" w:rsidRPr="00944D28" w:rsidRDefault="0037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77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72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33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B3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C9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22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EE6CB" w:rsidR="00B87ED3" w:rsidRPr="00944D28" w:rsidRDefault="0037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2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8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6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D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8D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B8795" w:rsidR="00B87ED3" w:rsidRPr="00944D28" w:rsidRDefault="0037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C963E" w:rsidR="00B87ED3" w:rsidRPr="00944D28" w:rsidRDefault="0037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4150A" w:rsidR="00B87ED3" w:rsidRPr="00944D28" w:rsidRDefault="0037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FBA9C" w:rsidR="00B87ED3" w:rsidRPr="00944D28" w:rsidRDefault="0037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0705B" w:rsidR="00B87ED3" w:rsidRPr="00944D28" w:rsidRDefault="0037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A9585" w:rsidR="00B87ED3" w:rsidRPr="00944D28" w:rsidRDefault="0037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01ADA" w:rsidR="00B87ED3" w:rsidRPr="00944D28" w:rsidRDefault="0037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D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C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7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6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3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6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2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A66C9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078C5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BDAA3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126AE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7FD1F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C904E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FA424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5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5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F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5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6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3B07D" w:rsidR="00B87ED3" w:rsidRPr="00944D28" w:rsidRDefault="0037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B15D6" w:rsidR="00B87ED3" w:rsidRPr="00944D28" w:rsidRDefault="0037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1C2A4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BE401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DDE0E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79CB1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B0D9E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D7EAE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3BAF8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4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C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3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6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1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8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542F4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B9ED9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35F23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6BE45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78AB6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5147F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8D582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6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9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5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1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0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3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78AF6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6E832" w:rsidR="00B87ED3" w:rsidRPr="00944D28" w:rsidRDefault="0037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5A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7A1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0DF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186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2E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A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6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3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4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3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B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7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45F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476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2025-07-18T03:45:00.0000000Z</dcterms:modified>
</coreProperties>
</file>