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7648" w:rsidR="0061148E" w:rsidRPr="00C61931" w:rsidRDefault="008A1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036F" w:rsidR="0061148E" w:rsidRPr="00C61931" w:rsidRDefault="008A1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06B30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A62B8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B0559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E3FE1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A69CC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02C7B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39350" w:rsidR="00B87ED3" w:rsidRPr="00944D28" w:rsidRDefault="008A1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F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7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7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5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F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FF59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D2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8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E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FC20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786D5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EFD8E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D2F21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158A9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DB5A1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0410" w:rsidR="00B87ED3" w:rsidRPr="00944D28" w:rsidRDefault="008A1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0C45" w:rsidR="00B87ED3" w:rsidRPr="00944D28" w:rsidRDefault="008A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C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7FFF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D45C2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2EE2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8FBF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FC85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07C4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F90E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7CC8" w:rsidR="00B87ED3" w:rsidRPr="00944D28" w:rsidRDefault="008A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62C1" w:rsidR="00B87ED3" w:rsidRPr="00944D28" w:rsidRDefault="008A1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9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FBD3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7B8DB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B5524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81A44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10A4D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8333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B72A5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4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39E9A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67E4A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8E4E7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C5022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A9B00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9829D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33665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50D2D5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18093" w:rsidR="00B87ED3" w:rsidRPr="00944D28" w:rsidRDefault="008A1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03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04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62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4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B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5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B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4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0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F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1E88"/>
    <w:rsid w:val="008C2A62"/>
    <w:rsid w:val="00944D28"/>
    <w:rsid w:val="00AB2AC7"/>
    <w:rsid w:val="00B318D0"/>
    <w:rsid w:val="00B87ED3"/>
    <w:rsid w:val="00BD2EA8"/>
    <w:rsid w:val="00C10E7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2024-06-16T08:49:00.0000000Z</dcterms:modified>
</coreProperties>
</file>