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2EDE" w:rsidR="0061148E" w:rsidRPr="00C61931" w:rsidRDefault="00CD6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DD3C" w:rsidR="0061148E" w:rsidRPr="00C61931" w:rsidRDefault="00CD6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07B3E" w:rsidR="00B87ED3" w:rsidRPr="00944D28" w:rsidRDefault="00C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8F653" w:rsidR="00B87ED3" w:rsidRPr="00944D28" w:rsidRDefault="00C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DB03D" w:rsidR="00B87ED3" w:rsidRPr="00944D28" w:rsidRDefault="00C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C8093" w:rsidR="00B87ED3" w:rsidRPr="00944D28" w:rsidRDefault="00C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3C820" w:rsidR="00B87ED3" w:rsidRPr="00944D28" w:rsidRDefault="00C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BEC93" w:rsidR="00B87ED3" w:rsidRPr="00944D28" w:rsidRDefault="00C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70321" w:rsidR="00B87ED3" w:rsidRPr="00944D28" w:rsidRDefault="00C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2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1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F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530E5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3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B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10FF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AD7BF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D8D6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21AED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B496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6C0CA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19222" w:rsidR="00B87ED3" w:rsidRPr="00944D28" w:rsidRDefault="00C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D4D4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3F2F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6D4C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2DB8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CB0D9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5E50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FE39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76D0" w:rsidR="00B87ED3" w:rsidRPr="00944D28" w:rsidRDefault="00CD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3FF89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3923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DB37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3001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CBED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33B43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A7AC7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5B684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8F7E2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95046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681C2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6F41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B9FAC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193A6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2EAE6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9D5F5" w:rsidR="00B87ED3" w:rsidRPr="00944D28" w:rsidRDefault="00C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0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9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D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E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8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F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1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638C"/>
    <w:rsid w:val="00CD78F7"/>
    <w:rsid w:val="00CE6365"/>
    <w:rsid w:val="00D22D52"/>
    <w:rsid w:val="00D72F24"/>
    <w:rsid w:val="00D866E1"/>
    <w:rsid w:val="00D910FE"/>
    <w:rsid w:val="00E14336"/>
    <w:rsid w:val="00E574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2024-06-16T07:12:00.0000000Z</dcterms:modified>
</coreProperties>
</file>