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38D8" w:rsidR="0061148E" w:rsidRPr="00C61931" w:rsidRDefault="003C7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1637" w:rsidR="0061148E" w:rsidRPr="00C61931" w:rsidRDefault="003C7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103A3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16F21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43669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82DCE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C83F2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59A08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91747" w:rsidR="00B87ED3" w:rsidRPr="00944D28" w:rsidRDefault="003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7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2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67377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DCC14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0D032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1303F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C61A5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D4740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FB27A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B7BF" w:rsidR="00B87ED3" w:rsidRPr="00944D28" w:rsidRDefault="003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FDAB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E8B62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C03A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5289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587E4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0F3D6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A958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5D32" w:rsidR="00B87ED3" w:rsidRPr="00944D28" w:rsidRDefault="003C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BFC78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2735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C5D1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EB9F0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D776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5669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909CA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C5E2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3A64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088FA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F14E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3A922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CDEFF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3A5D2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2B18E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570F2" w:rsidR="00B87ED3" w:rsidRPr="00944D28" w:rsidRDefault="003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A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F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8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C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7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2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2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5E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2025-07-20T08:38:00.0000000Z</dcterms:modified>
</coreProperties>
</file>