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6FE3" w:rsidR="0061148E" w:rsidRPr="00C61931" w:rsidRDefault="00AB0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6CC0" w:rsidR="0061148E" w:rsidRPr="00C61931" w:rsidRDefault="00AB0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52ADF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B5BCA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DE3D2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773C9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41BFC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492C4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F09CF" w:rsidR="00B87ED3" w:rsidRPr="00944D28" w:rsidRDefault="00A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3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F8B2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8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6E88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8F74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C439B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35F1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B57E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26BA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BE26" w:rsidR="00B87ED3" w:rsidRPr="00944D28" w:rsidRDefault="00A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B999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6278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8D0F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58FF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47C8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5114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C64D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229F" w:rsidR="00B87ED3" w:rsidRPr="00944D28" w:rsidRDefault="00AB0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BC42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C237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87F6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8C4BE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EFDF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75521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2599A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E41E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C75B0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959A2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1AFCA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5B27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F90C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07EC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DBB20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FB476" w:rsidR="00B87ED3" w:rsidRPr="00944D28" w:rsidRDefault="00A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6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C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4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C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A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F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A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2024-06-16T04:30:00.0000000Z</dcterms:modified>
</coreProperties>
</file>