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EB3C4" w:rsidR="0061148E" w:rsidRPr="00C61931" w:rsidRDefault="007962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E76B4" w:rsidR="0061148E" w:rsidRPr="00C61931" w:rsidRDefault="007962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F258F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8B005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BF462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7C1B9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C0E9B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92D1C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44261" w:rsidR="00B87ED3" w:rsidRPr="00944D28" w:rsidRDefault="00796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CB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B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0E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C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11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210A0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8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5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A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C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7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A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2D106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5E9A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52DE9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4A243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8F54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233DE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BBDA" w:rsidR="00B87ED3" w:rsidRPr="00944D28" w:rsidRDefault="0079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1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878C0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B44A9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4A336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3BB1A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EB306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C8CC9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3107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4A16" w:rsidR="00B87ED3" w:rsidRPr="00944D28" w:rsidRDefault="0079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6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0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7FEF2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EA00C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7EF22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6EA78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A2298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21C27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B258B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C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E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D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C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CBD2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9FFD3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EB27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F7A1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4393A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513E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849F5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8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D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4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9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FC8B6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21284" w:rsidR="00B87ED3" w:rsidRPr="00944D28" w:rsidRDefault="0079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93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30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F9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4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16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3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D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C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7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8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5A52"/>
    <w:rsid w:val="0061148E"/>
    <w:rsid w:val="00677F71"/>
    <w:rsid w:val="006B5100"/>
    <w:rsid w:val="006F12A6"/>
    <w:rsid w:val="007962E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2024-06-16T03:50:00.0000000Z</dcterms:modified>
</coreProperties>
</file>