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0AA38" w:rsidR="0061148E" w:rsidRPr="00C61931" w:rsidRDefault="00B56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7144" w:rsidR="0061148E" w:rsidRPr="00C61931" w:rsidRDefault="00B56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DEC43" w:rsidR="00B87ED3" w:rsidRPr="00944D28" w:rsidRDefault="00B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45C43" w:rsidR="00B87ED3" w:rsidRPr="00944D28" w:rsidRDefault="00B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AB1A2" w:rsidR="00B87ED3" w:rsidRPr="00944D28" w:rsidRDefault="00B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17ADB" w:rsidR="00B87ED3" w:rsidRPr="00944D28" w:rsidRDefault="00B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F3ABB" w:rsidR="00B87ED3" w:rsidRPr="00944D28" w:rsidRDefault="00B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52EDF" w:rsidR="00B87ED3" w:rsidRPr="00944D28" w:rsidRDefault="00B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C4DC6" w:rsidR="00B87ED3" w:rsidRPr="00944D28" w:rsidRDefault="00B56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A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5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E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F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A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CE6C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D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2039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2CB7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1A33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5702E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D2705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F65E2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B5828" w:rsidR="00B87ED3" w:rsidRPr="00944D28" w:rsidRDefault="00B5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0580" w:rsidR="00B87ED3" w:rsidRPr="00944D28" w:rsidRDefault="00B5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5BC9B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5C054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D648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914C9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00F30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7B053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7BDC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252A5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F64C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60115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DB5B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E34F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8964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8DF73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32407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5C394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DD2B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9E85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0B2A9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085A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4127B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A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39C43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E20E3" w:rsidR="00B87ED3" w:rsidRPr="00944D28" w:rsidRDefault="00B5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B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F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5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4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EB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E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7C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